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0BFE" w14:textId="7E64DCC0" w:rsidR="00E566F9" w:rsidRPr="003F22E3" w:rsidRDefault="00706675" w:rsidP="003F22E3">
      <w:pPr>
        <w:ind w:left="1416"/>
        <w:rPr>
          <w:b/>
          <w:bCs/>
          <w:sz w:val="32"/>
          <w:szCs w:val="32"/>
        </w:rPr>
      </w:pPr>
      <w:r w:rsidRPr="003F22E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305BAB" wp14:editId="6CCDE268">
            <wp:simplePos x="0" y="0"/>
            <wp:positionH relativeFrom="margin">
              <wp:posOffset>-947420</wp:posOffset>
            </wp:positionH>
            <wp:positionV relativeFrom="paragraph">
              <wp:posOffset>-871220</wp:posOffset>
            </wp:positionV>
            <wp:extent cx="2737330" cy="70485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ina-Brzdąca-poziom-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94" cy="70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2E3">
        <w:rPr>
          <w:b/>
          <w:bCs/>
          <w:sz w:val="32"/>
          <w:szCs w:val="32"/>
        </w:rPr>
        <w:t>ANKIETA INFORMACYJNA O DZIECKU</w:t>
      </w:r>
    </w:p>
    <w:p w14:paraId="7E75A270" w14:textId="57F0C05E" w:rsidR="00706675" w:rsidRDefault="00706675"/>
    <w:p w14:paraId="4A10B5AF" w14:textId="77777777" w:rsidR="003F22E3" w:rsidRDefault="003F22E3"/>
    <w:p w14:paraId="62BACA28" w14:textId="621F4453" w:rsidR="00706675" w:rsidRDefault="00706675">
      <w:r>
        <w:t>Drodzy rodzice!</w:t>
      </w:r>
    </w:p>
    <w:p w14:paraId="49F945A7" w14:textId="0B32ACB4" w:rsidR="00706675" w:rsidRDefault="00706675" w:rsidP="00706675">
      <w:pPr>
        <w:jc w:val="both"/>
      </w:pPr>
      <w:r>
        <w:t xml:space="preserve">Wasze dziecko rozpoczyna nowy </w:t>
      </w:r>
      <w:r w:rsidR="0081508F">
        <w:t xml:space="preserve">i ważny </w:t>
      </w:r>
      <w:r>
        <w:t>etap w swoi</w:t>
      </w:r>
      <w:r w:rsidR="0081508F">
        <w:t>m</w:t>
      </w:r>
      <w:r>
        <w:t xml:space="preserve"> życiu. Aby ułatwić mu czas adaptacji w naszym żłobku prosimy o wypełnienie poniższej ankiety. Dzięki niej będziemy mogły poznać zwyczaje, upodobania oraz potrzeby Państwa maluszka. </w:t>
      </w:r>
    </w:p>
    <w:p w14:paraId="28155B5B" w14:textId="565E7D96" w:rsidR="00706675" w:rsidRDefault="00706675" w:rsidP="00706675">
      <w:pPr>
        <w:jc w:val="both"/>
      </w:pPr>
    </w:p>
    <w:p w14:paraId="0204C0EF" w14:textId="0B6A3159" w:rsidR="00706675" w:rsidRDefault="00706675" w:rsidP="00706675">
      <w:pPr>
        <w:jc w:val="both"/>
      </w:pPr>
    </w:p>
    <w:p w14:paraId="03F3D05F" w14:textId="3EE8F725" w:rsidR="00706675" w:rsidRPr="003F22E3" w:rsidRDefault="0081508F" w:rsidP="0081508F">
      <w:pPr>
        <w:ind w:left="708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bookmarkStart w:id="0" w:name="_GoBack"/>
      <w:bookmarkEnd w:id="0"/>
      <w:r w:rsidR="00706675" w:rsidRPr="003F22E3">
        <w:rPr>
          <w:b/>
          <w:bCs/>
          <w:sz w:val="32"/>
          <w:szCs w:val="32"/>
        </w:rPr>
        <w:t>PODSTAWOWE INFOR</w:t>
      </w:r>
      <w:r w:rsidR="003F22E3">
        <w:rPr>
          <w:b/>
          <w:bCs/>
          <w:sz w:val="32"/>
          <w:szCs w:val="32"/>
        </w:rPr>
        <w:t>M</w:t>
      </w:r>
      <w:r w:rsidR="00706675" w:rsidRPr="003F22E3">
        <w:rPr>
          <w:b/>
          <w:bCs/>
          <w:sz w:val="32"/>
          <w:szCs w:val="32"/>
        </w:rPr>
        <w:t>ACJE</w:t>
      </w:r>
      <w:r w:rsidR="003F22E3">
        <w:rPr>
          <w:b/>
          <w:bCs/>
          <w:sz w:val="32"/>
          <w:szCs w:val="32"/>
        </w:rPr>
        <w:t>:</w:t>
      </w:r>
    </w:p>
    <w:p w14:paraId="69FE66C7" w14:textId="5FB9DCE6" w:rsidR="00706675" w:rsidRDefault="00706675" w:rsidP="00706675">
      <w:pPr>
        <w:jc w:val="both"/>
      </w:pPr>
    </w:p>
    <w:p w14:paraId="785C4003" w14:textId="5B9534CC" w:rsidR="00706675" w:rsidRDefault="00706675" w:rsidP="00706675">
      <w:pPr>
        <w:jc w:val="both"/>
      </w:pPr>
      <w:r>
        <w:t>Imię i nazwisko dziecka………………………………………………………………………………………………………………</w:t>
      </w:r>
    </w:p>
    <w:p w14:paraId="06175592" w14:textId="2CB6CFD9" w:rsidR="00706675" w:rsidRDefault="00706675" w:rsidP="00706675">
      <w:pPr>
        <w:jc w:val="both"/>
      </w:pPr>
      <w:r>
        <w:t>Data i miejsce urodzenia……………………………………………………………………………………………………………</w:t>
      </w:r>
    </w:p>
    <w:p w14:paraId="08DE9646" w14:textId="5E37C3F6" w:rsidR="000E333A" w:rsidRDefault="00706675" w:rsidP="00706675">
      <w:pPr>
        <w:jc w:val="both"/>
      </w:pPr>
      <w:r>
        <w:t>Czy dziecko uczęszczało wcześniej do żłobka/klubu dziecięcego?.................................................</w:t>
      </w:r>
    </w:p>
    <w:p w14:paraId="61367A1B" w14:textId="77777777" w:rsidR="000E333A" w:rsidRDefault="000E333A" w:rsidP="00706675">
      <w:pPr>
        <w:jc w:val="both"/>
      </w:pPr>
    </w:p>
    <w:p w14:paraId="75CB3062" w14:textId="345B4DA8" w:rsidR="00706675" w:rsidRDefault="00706675" w:rsidP="00706675">
      <w:pPr>
        <w:jc w:val="both"/>
      </w:pPr>
      <w:r>
        <w:t>Jak najczęściej zwracają się Państwo do dziecka…………………………………………………………………………</w:t>
      </w:r>
    </w:p>
    <w:p w14:paraId="2DBEE9D8" w14:textId="77777777" w:rsidR="000E333A" w:rsidRDefault="000E333A" w:rsidP="00706675">
      <w:pPr>
        <w:jc w:val="both"/>
      </w:pPr>
    </w:p>
    <w:p w14:paraId="15062034" w14:textId="32C87005" w:rsidR="000E333A" w:rsidRDefault="000E333A" w:rsidP="00706675">
      <w:pPr>
        <w:jc w:val="both"/>
      </w:pPr>
      <w:r>
        <w:t>Czy dziecko mówi w sposób zrozumiały dla otoczenia?................................................................</w:t>
      </w:r>
    </w:p>
    <w:p w14:paraId="10B78525" w14:textId="73483662" w:rsidR="000E333A" w:rsidRDefault="000E333A" w:rsidP="00706675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3B8A6063" w14:textId="77777777" w:rsidR="003F22E3" w:rsidRDefault="003F22E3" w:rsidP="00706675">
      <w:pPr>
        <w:jc w:val="both"/>
      </w:pPr>
    </w:p>
    <w:p w14:paraId="313C7A00" w14:textId="2159091D" w:rsidR="00706675" w:rsidRDefault="00706675" w:rsidP="00706675">
      <w:pPr>
        <w:jc w:val="both"/>
      </w:pPr>
      <w:r>
        <w:t>Czy dziecko łatwo rozstaje się z rodzicami</w:t>
      </w:r>
    </w:p>
    <w:p w14:paraId="6FBF5B0C" w14:textId="39B6A6C9" w:rsidR="00706675" w:rsidRDefault="00706675" w:rsidP="00706675">
      <w:pPr>
        <w:pStyle w:val="Akapitzlist"/>
        <w:numPr>
          <w:ilvl w:val="0"/>
          <w:numId w:val="1"/>
        </w:numPr>
        <w:jc w:val="both"/>
      </w:pPr>
      <w:r>
        <w:t>TAK</w:t>
      </w:r>
    </w:p>
    <w:p w14:paraId="2F2943DD" w14:textId="46A081B8" w:rsidR="00706675" w:rsidRDefault="00706675" w:rsidP="00706675">
      <w:pPr>
        <w:pStyle w:val="Akapitzlist"/>
        <w:numPr>
          <w:ilvl w:val="0"/>
          <w:numId w:val="1"/>
        </w:numPr>
        <w:jc w:val="both"/>
      </w:pPr>
      <w:r>
        <w:t>NIE</w:t>
      </w:r>
    </w:p>
    <w:p w14:paraId="169D3BD3" w14:textId="3E916015" w:rsidR="003F22E3" w:rsidRDefault="003F22E3" w:rsidP="0081508F">
      <w:pPr>
        <w:pStyle w:val="Akapitzlist"/>
        <w:jc w:val="both"/>
      </w:pPr>
    </w:p>
    <w:p w14:paraId="6A1FE2B0" w14:textId="77777777" w:rsidR="0081508F" w:rsidRDefault="0081508F" w:rsidP="0081508F">
      <w:pPr>
        <w:pStyle w:val="Akapitzlist"/>
        <w:jc w:val="both"/>
      </w:pPr>
    </w:p>
    <w:p w14:paraId="369FF075" w14:textId="4F39B02F" w:rsidR="00706675" w:rsidRDefault="00706675" w:rsidP="00706675">
      <w:pPr>
        <w:jc w:val="both"/>
      </w:pPr>
      <w:r>
        <w:t xml:space="preserve">Czy dziecko </w:t>
      </w:r>
      <w:r w:rsidR="00FB6EF0">
        <w:t>zostaje pod opieką innych osób niż rodzice?</w:t>
      </w:r>
    </w:p>
    <w:p w14:paraId="7328E326" w14:textId="4A90E47F" w:rsidR="00FB6EF0" w:rsidRDefault="00FB6EF0" w:rsidP="00FB6EF0">
      <w:pPr>
        <w:pStyle w:val="Akapitzlist"/>
        <w:numPr>
          <w:ilvl w:val="0"/>
          <w:numId w:val="2"/>
        </w:numPr>
        <w:jc w:val="both"/>
      </w:pPr>
      <w:r>
        <w:t>TAK</w:t>
      </w:r>
    </w:p>
    <w:p w14:paraId="339AC2F0" w14:textId="27CC00A3" w:rsidR="00FB6EF0" w:rsidRDefault="00FB6EF0" w:rsidP="00FB6EF0">
      <w:pPr>
        <w:pStyle w:val="Akapitzlist"/>
        <w:numPr>
          <w:ilvl w:val="0"/>
          <w:numId w:val="2"/>
        </w:numPr>
        <w:jc w:val="both"/>
      </w:pPr>
      <w:r>
        <w:t>NIE</w:t>
      </w:r>
    </w:p>
    <w:p w14:paraId="6A681480" w14:textId="4CC14EA3" w:rsidR="003F22E3" w:rsidRDefault="00FB6EF0" w:rsidP="00FB6EF0">
      <w:pPr>
        <w:jc w:val="both"/>
      </w:pPr>
      <w:r>
        <w:t>…………………………………………………………………………………………………………………………………</w:t>
      </w:r>
      <w:r w:rsidR="006F32D6">
        <w:t>…………………….</w:t>
      </w:r>
    </w:p>
    <w:p w14:paraId="2EF29E8E" w14:textId="2CB9712C" w:rsidR="0081508F" w:rsidRDefault="0081508F" w:rsidP="00FB6EF0">
      <w:pPr>
        <w:jc w:val="both"/>
      </w:pPr>
    </w:p>
    <w:p w14:paraId="613778AD" w14:textId="77777777" w:rsidR="0081508F" w:rsidRDefault="0081508F" w:rsidP="00FB6EF0">
      <w:pPr>
        <w:jc w:val="both"/>
      </w:pPr>
    </w:p>
    <w:p w14:paraId="652B58EF" w14:textId="6C65F1B9" w:rsidR="006F32D6" w:rsidRDefault="006F32D6" w:rsidP="00FB6EF0">
      <w:pPr>
        <w:jc w:val="both"/>
      </w:pPr>
      <w:r>
        <w:t>Czy dziecko ma rodzeństwo? W jakim wieku?</w:t>
      </w:r>
    </w:p>
    <w:p w14:paraId="1DF72811" w14:textId="35E76E82" w:rsidR="006F32D6" w:rsidRDefault="006F32D6" w:rsidP="00FB6EF0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</w:t>
      </w:r>
    </w:p>
    <w:p w14:paraId="0A873C4F" w14:textId="77777777" w:rsidR="003F22E3" w:rsidRDefault="003F22E3" w:rsidP="00FB6EF0">
      <w:pPr>
        <w:jc w:val="both"/>
      </w:pPr>
    </w:p>
    <w:p w14:paraId="4A2D5B55" w14:textId="7551FB87" w:rsidR="00FB6EF0" w:rsidRDefault="00FB6EF0" w:rsidP="00FB6EF0">
      <w:pPr>
        <w:jc w:val="both"/>
      </w:pPr>
      <w:r>
        <w:t>Czy dziecko śpi w ciągu dnia?/ Jak długo? / Najczęściej o jakich godzinach?</w:t>
      </w:r>
    </w:p>
    <w:p w14:paraId="5514942F" w14:textId="06E7EC37" w:rsidR="00FB6EF0" w:rsidRDefault="00FB6EF0" w:rsidP="00FB6EF0">
      <w:pPr>
        <w:jc w:val="both"/>
      </w:pPr>
      <w:r>
        <w:t>……………………………………………………………………………………………………………………………………</w:t>
      </w:r>
      <w:r w:rsidR="006F32D6">
        <w:t>……………………</w:t>
      </w:r>
    </w:p>
    <w:p w14:paraId="267C5CEA" w14:textId="538E1A9A" w:rsidR="00FB6EF0" w:rsidRDefault="00FB6EF0" w:rsidP="00FB6EF0">
      <w:pPr>
        <w:jc w:val="both"/>
      </w:pPr>
      <w:r>
        <w:t>……………………………………………………………………………………………………………………………………</w:t>
      </w:r>
      <w:r w:rsidR="006F32D6">
        <w:t>…………………….</w:t>
      </w:r>
    </w:p>
    <w:p w14:paraId="788801C8" w14:textId="01215654" w:rsidR="00FB6EF0" w:rsidRDefault="00FB6EF0" w:rsidP="00FB6EF0">
      <w:pPr>
        <w:jc w:val="both"/>
      </w:pPr>
      <w:r>
        <w:t>……………………………………………………………………………………………………………………………………</w:t>
      </w:r>
      <w:r w:rsidR="006F32D6">
        <w:t>…………………….</w:t>
      </w:r>
    </w:p>
    <w:p w14:paraId="76F98DC2" w14:textId="77777777" w:rsidR="003F22E3" w:rsidRDefault="003F22E3" w:rsidP="00FB6EF0">
      <w:pPr>
        <w:jc w:val="both"/>
      </w:pPr>
    </w:p>
    <w:p w14:paraId="43903B7F" w14:textId="53BB27BC" w:rsidR="00C942CC" w:rsidRDefault="00C942CC" w:rsidP="00FB6EF0">
      <w:pPr>
        <w:jc w:val="both"/>
      </w:pPr>
      <w:r>
        <w:t>W jaki sposób dziecko zasypia?</w:t>
      </w:r>
    </w:p>
    <w:p w14:paraId="6CE011A4" w14:textId="0F2F4E0A" w:rsidR="00C942CC" w:rsidRDefault="00C942CC" w:rsidP="00706675">
      <w:pPr>
        <w:jc w:val="both"/>
      </w:pPr>
      <w:r>
        <w:t>………………………………………………………………………………………………………………………………………</w:t>
      </w:r>
      <w:r w:rsidR="006F32D6">
        <w:t>…………………...</w:t>
      </w:r>
    </w:p>
    <w:p w14:paraId="24D19F37" w14:textId="77777777" w:rsidR="0081508F" w:rsidRDefault="0081508F" w:rsidP="00706675">
      <w:pPr>
        <w:jc w:val="both"/>
      </w:pPr>
    </w:p>
    <w:p w14:paraId="49326364" w14:textId="2D1BD1AA" w:rsidR="0081508F" w:rsidRDefault="0081508F" w:rsidP="00706675">
      <w:pPr>
        <w:jc w:val="both"/>
      </w:pPr>
    </w:p>
    <w:p w14:paraId="1F473489" w14:textId="4ED93C94" w:rsidR="0081508F" w:rsidRPr="0081508F" w:rsidRDefault="0081508F" w:rsidP="0081508F">
      <w:pPr>
        <w:ind w:left="1416" w:firstLine="708"/>
        <w:jc w:val="both"/>
        <w:rPr>
          <w:b/>
          <w:sz w:val="32"/>
          <w:szCs w:val="32"/>
        </w:rPr>
      </w:pPr>
      <w:r w:rsidRPr="0081508F">
        <w:rPr>
          <w:b/>
          <w:sz w:val="32"/>
          <w:szCs w:val="32"/>
        </w:rPr>
        <w:t>STAN ZDROWIA</w:t>
      </w:r>
    </w:p>
    <w:p w14:paraId="0EE7FC83" w14:textId="74CEDD17" w:rsidR="0081508F" w:rsidRDefault="0081508F" w:rsidP="00706675">
      <w:pPr>
        <w:jc w:val="both"/>
      </w:pPr>
    </w:p>
    <w:p w14:paraId="3F04C1B4" w14:textId="7AACB1CF" w:rsidR="0081508F" w:rsidRDefault="0081508F" w:rsidP="00706675">
      <w:pPr>
        <w:jc w:val="both"/>
      </w:pPr>
      <w:r>
        <w:t>Czy dziecko jest pod opieką poradni specjalistycznej?</w:t>
      </w:r>
    </w:p>
    <w:p w14:paraId="4E2E48BC" w14:textId="005F30E6" w:rsidR="0081508F" w:rsidRDefault="0081508F" w:rsidP="0081508F">
      <w:pPr>
        <w:pStyle w:val="Akapitzlist"/>
        <w:numPr>
          <w:ilvl w:val="0"/>
          <w:numId w:val="8"/>
        </w:numPr>
        <w:jc w:val="both"/>
      </w:pPr>
      <w:r>
        <w:t>TAK</w:t>
      </w:r>
    </w:p>
    <w:p w14:paraId="5EE39ABB" w14:textId="557A3268" w:rsidR="0081508F" w:rsidRDefault="0081508F" w:rsidP="0081508F">
      <w:pPr>
        <w:pStyle w:val="Akapitzlist"/>
        <w:numPr>
          <w:ilvl w:val="0"/>
          <w:numId w:val="8"/>
        </w:numPr>
        <w:jc w:val="both"/>
      </w:pPr>
      <w:r>
        <w:t>NIE</w:t>
      </w:r>
    </w:p>
    <w:p w14:paraId="4BEC9726" w14:textId="23C265F2" w:rsidR="0081508F" w:rsidRDefault="0081508F" w:rsidP="0081508F">
      <w:pPr>
        <w:jc w:val="both"/>
      </w:pPr>
      <w:r>
        <w:t>Jeśli tak, proszę podać jakiej……………………………………………………………………………………………………………….</w:t>
      </w:r>
    </w:p>
    <w:p w14:paraId="73CDA790" w14:textId="33A2376C" w:rsidR="0081508F" w:rsidRDefault="0081508F" w:rsidP="0081508F">
      <w:pPr>
        <w:jc w:val="both"/>
      </w:pPr>
    </w:p>
    <w:p w14:paraId="71350AAA" w14:textId="62D71A30" w:rsidR="0081508F" w:rsidRDefault="0081508F" w:rsidP="0081508F">
      <w:pPr>
        <w:jc w:val="both"/>
      </w:pPr>
      <w:r>
        <w:t>Czy przyjmuje leki na stałe?</w:t>
      </w:r>
    </w:p>
    <w:p w14:paraId="71148943" w14:textId="4E4DD34A" w:rsidR="0081508F" w:rsidRDefault="0081508F" w:rsidP="0081508F">
      <w:pPr>
        <w:pStyle w:val="Akapitzlist"/>
        <w:numPr>
          <w:ilvl w:val="0"/>
          <w:numId w:val="9"/>
        </w:numPr>
        <w:jc w:val="both"/>
      </w:pPr>
      <w:r>
        <w:t>TAK</w:t>
      </w:r>
    </w:p>
    <w:p w14:paraId="1AAFA908" w14:textId="367CF1F9" w:rsidR="0081508F" w:rsidRDefault="0081508F" w:rsidP="0081508F">
      <w:pPr>
        <w:pStyle w:val="Akapitzlist"/>
        <w:numPr>
          <w:ilvl w:val="0"/>
          <w:numId w:val="9"/>
        </w:numPr>
        <w:jc w:val="both"/>
      </w:pPr>
      <w:r>
        <w:t>NIE</w:t>
      </w:r>
    </w:p>
    <w:p w14:paraId="725BA6A9" w14:textId="32FC12FD" w:rsidR="0081508F" w:rsidRDefault="0081508F" w:rsidP="0081508F">
      <w:pPr>
        <w:jc w:val="both"/>
      </w:pPr>
      <w:r>
        <w:t>Jeśli tak, proszę podać jakie………………………………………………………………………………………………………….</w:t>
      </w:r>
    </w:p>
    <w:p w14:paraId="10D6BE80" w14:textId="77777777" w:rsidR="003F22E3" w:rsidRDefault="003F22E3" w:rsidP="00706675">
      <w:pPr>
        <w:jc w:val="both"/>
      </w:pPr>
    </w:p>
    <w:p w14:paraId="580FD879" w14:textId="52FF794B" w:rsidR="00130BAC" w:rsidRDefault="00130BAC" w:rsidP="00706675">
      <w:pPr>
        <w:jc w:val="both"/>
      </w:pPr>
      <w:r>
        <w:t>Czy dziecko było szczepione zgodnie z kalendarzem szczepień?</w:t>
      </w:r>
    </w:p>
    <w:p w14:paraId="2DDD15D4" w14:textId="3EDFBAF3" w:rsidR="00130BAC" w:rsidRDefault="00130BAC" w:rsidP="00130BAC">
      <w:pPr>
        <w:pStyle w:val="Akapitzlist"/>
        <w:numPr>
          <w:ilvl w:val="0"/>
          <w:numId w:val="7"/>
        </w:numPr>
        <w:jc w:val="both"/>
      </w:pPr>
      <w:r>
        <w:t>TAK</w:t>
      </w:r>
    </w:p>
    <w:p w14:paraId="2813E40E" w14:textId="4748A9D3" w:rsidR="00130BAC" w:rsidRDefault="00130BAC" w:rsidP="00130BAC">
      <w:pPr>
        <w:pStyle w:val="Akapitzlist"/>
        <w:numPr>
          <w:ilvl w:val="0"/>
          <w:numId w:val="7"/>
        </w:numPr>
        <w:jc w:val="both"/>
      </w:pPr>
      <w:r>
        <w:t>NIE</w:t>
      </w:r>
    </w:p>
    <w:p w14:paraId="44D68153" w14:textId="5B9AE59A" w:rsidR="0081508F" w:rsidRDefault="00130BAC" w:rsidP="0081508F">
      <w:pPr>
        <w:jc w:val="both"/>
        <w:rPr>
          <w:b/>
          <w:bCs/>
        </w:rPr>
      </w:pPr>
      <w:r w:rsidRPr="00130BAC">
        <w:rPr>
          <w:b/>
          <w:bCs/>
        </w:rPr>
        <w:t xml:space="preserve">*potwierdzamy odpowiedni zaświadczeniem </w:t>
      </w:r>
      <w:r>
        <w:rPr>
          <w:b/>
          <w:bCs/>
        </w:rPr>
        <w:t xml:space="preserve">lekarskim </w:t>
      </w:r>
    </w:p>
    <w:p w14:paraId="606734F6" w14:textId="77777777" w:rsidR="0081508F" w:rsidRPr="0081508F" w:rsidRDefault="0081508F" w:rsidP="0081508F">
      <w:pPr>
        <w:jc w:val="both"/>
        <w:rPr>
          <w:b/>
          <w:bCs/>
        </w:rPr>
      </w:pPr>
    </w:p>
    <w:p w14:paraId="5D1D0D3A" w14:textId="77777777" w:rsidR="0081508F" w:rsidRDefault="0081508F" w:rsidP="003F22E3">
      <w:pPr>
        <w:ind w:left="1416" w:firstLine="708"/>
        <w:jc w:val="both"/>
        <w:rPr>
          <w:b/>
          <w:bCs/>
          <w:sz w:val="32"/>
          <w:szCs w:val="32"/>
        </w:rPr>
      </w:pPr>
    </w:p>
    <w:p w14:paraId="61EAACCF" w14:textId="742C2890" w:rsidR="00706675" w:rsidRPr="003F22E3" w:rsidRDefault="003F22E3" w:rsidP="003F22E3">
      <w:pPr>
        <w:ind w:left="1416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FB6EF0" w:rsidRPr="003F22E3">
        <w:rPr>
          <w:b/>
          <w:bCs/>
          <w:sz w:val="32"/>
          <w:szCs w:val="32"/>
        </w:rPr>
        <w:t>JEDZENIE</w:t>
      </w:r>
    </w:p>
    <w:p w14:paraId="0304C736" w14:textId="695B0A54" w:rsidR="00FB6EF0" w:rsidRDefault="00FB6EF0" w:rsidP="00706675">
      <w:pPr>
        <w:jc w:val="both"/>
        <w:rPr>
          <w:b/>
          <w:bCs/>
        </w:rPr>
      </w:pPr>
    </w:p>
    <w:p w14:paraId="64A81CB2" w14:textId="650287F1" w:rsidR="00FB6EF0" w:rsidRDefault="00FB6EF0" w:rsidP="00706675">
      <w:pPr>
        <w:jc w:val="both"/>
      </w:pPr>
      <w:r>
        <w:lastRenderedPageBreak/>
        <w:t>Czy dziecko samodzielnie spożywa posiłki?</w:t>
      </w:r>
    </w:p>
    <w:p w14:paraId="2D2608D6" w14:textId="71597853" w:rsidR="00FB6EF0" w:rsidRDefault="00FB6EF0" w:rsidP="00FB6EF0">
      <w:pPr>
        <w:pStyle w:val="Akapitzlist"/>
        <w:numPr>
          <w:ilvl w:val="0"/>
          <w:numId w:val="3"/>
        </w:numPr>
        <w:jc w:val="both"/>
      </w:pPr>
      <w:r>
        <w:t>TAK</w:t>
      </w:r>
    </w:p>
    <w:p w14:paraId="1069F2B4" w14:textId="6B11AA86" w:rsidR="00FB6EF0" w:rsidRDefault="00FB6EF0" w:rsidP="00FB6EF0">
      <w:pPr>
        <w:pStyle w:val="Akapitzlist"/>
        <w:numPr>
          <w:ilvl w:val="0"/>
          <w:numId w:val="3"/>
        </w:numPr>
        <w:jc w:val="both"/>
      </w:pPr>
      <w:r>
        <w:t>NIE</w:t>
      </w:r>
    </w:p>
    <w:p w14:paraId="1FC7D0E4" w14:textId="3242DADE" w:rsidR="00C942CC" w:rsidRDefault="00C942CC" w:rsidP="00C942CC">
      <w:pPr>
        <w:jc w:val="both"/>
      </w:pPr>
    </w:p>
    <w:p w14:paraId="49D34240" w14:textId="3F552921" w:rsidR="00C942CC" w:rsidRDefault="00C942CC" w:rsidP="00C942CC">
      <w:pPr>
        <w:jc w:val="both"/>
      </w:pPr>
      <w:r>
        <w:t>Czy jest alergikiem?</w:t>
      </w:r>
    </w:p>
    <w:p w14:paraId="4117A7C3" w14:textId="6ED24F8D" w:rsidR="00C942CC" w:rsidRDefault="00C942CC" w:rsidP="00C942CC">
      <w:pPr>
        <w:pStyle w:val="Akapitzlist"/>
        <w:numPr>
          <w:ilvl w:val="0"/>
          <w:numId w:val="4"/>
        </w:numPr>
        <w:jc w:val="both"/>
      </w:pPr>
      <w:r>
        <w:t>TAK</w:t>
      </w:r>
    </w:p>
    <w:p w14:paraId="1542CA8A" w14:textId="28823E8D" w:rsidR="00C942CC" w:rsidRDefault="00C942CC" w:rsidP="00C942CC">
      <w:pPr>
        <w:pStyle w:val="Akapitzlist"/>
        <w:numPr>
          <w:ilvl w:val="0"/>
          <w:numId w:val="4"/>
        </w:numPr>
        <w:jc w:val="both"/>
      </w:pPr>
      <w:r>
        <w:t>NIE</w:t>
      </w:r>
    </w:p>
    <w:p w14:paraId="27A65EBF" w14:textId="77777777" w:rsidR="006F32D6" w:rsidRDefault="006F32D6" w:rsidP="006F32D6">
      <w:pPr>
        <w:pStyle w:val="Akapitzlist"/>
        <w:jc w:val="both"/>
      </w:pPr>
    </w:p>
    <w:p w14:paraId="613701A2" w14:textId="348D8FB7" w:rsidR="00C942CC" w:rsidRDefault="00C942CC" w:rsidP="00C942CC">
      <w:pPr>
        <w:jc w:val="both"/>
      </w:pPr>
      <w:r>
        <w:t>Jeśli tak</w:t>
      </w:r>
      <w:r w:rsidR="006F32D6">
        <w:t>,</w:t>
      </w:r>
      <w:r>
        <w:t xml:space="preserve"> proszę podać na co…………………………………………………………………………………………………………..</w:t>
      </w:r>
    </w:p>
    <w:p w14:paraId="540275FE" w14:textId="1882A9B4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67B527BE" w14:textId="4FDCD173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655C1BCA" w14:textId="1C659E9C" w:rsidR="00C942CC" w:rsidRDefault="00C942CC" w:rsidP="00C942CC">
      <w:pPr>
        <w:jc w:val="both"/>
        <w:rPr>
          <w:b/>
          <w:bCs/>
        </w:rPr>
      </w:pPr>
      <w:r w:rsidRPr="00C942CC">
        <w:rPr>
          <w:b/>
          <w:bCs/>
        </w:rPr>
        <w:t>*alergie poświadczam</w:t>
      </w:r>
      <w:r w:rsidR="00130BAC">
        <w:rPr>
          <w:b/>
          <w:bCs/>
        </w:rPr>
        <w:t>y zaświadczeniem lekarskim</w:t>
      </w:r>
    </w:p>
    <w:p w14:paraId="475DA299" w14:textId="77777777" w:rsidR="00C942CC" w:rsidRDefault="00C942CC" w:rsidP="00C942CC">
      <w:pPr>
        <w:jc w:val="both"/>
        <w:rPr>
          <w:b/>
          <w:bCs/>
        </w:rPr>
      </w:pPr>
    </w:p>
    <w:p w14:paraId="6F718348" w14:textId="6E33A8B0" w:rsidR="00C942CC" w:rsidRDefault="00C942CC" w:rsidP="00C942CC">
      <w:pPr>
        <w:jc w:val="both"/>
      </w:pPr>
      <w:r w:rsidRPr="00C942CC">
        <w:t>Czy dziecko jest niejadkiem/ ma specjalne potrzeby żywieniowe?</w:t>
      </w:r>
    </w:p>
    <w:p w14:paraId="4EDB515C" w14:textId="75633ABC" w:rsidR="00C942CC" w:rsidRDefault="00C942CC" w:rsidP="00C942CC">
      <w:pPr>
        <w:pStyle w:val="Akapitzlist"/>
        <w:numPr>
          <w:ilvl w:val="0"/>
          <w:numId w:val="5"/>
        </w:numPr>
        <w:jc w:val="both"/>
      </w:pPr>
      <w:r>
        <w:t>TAK</w:t>
      </w:r>
    </w:p>
    <w:p w14:paraId="7AD13847" w14:textId="6D6E6B76" w:rsidR="00C942CC" w:rsidRDefault="00C942CC" w:rsidP="00C942CC">
      <w:pPr>
        <w:pStyle w:val="Akapitzlist"/>
        <w:numPr>
          <w:ilvl w:val="0"/>
          <w:numId w:val="5"/>
        </w:numPr>
        <w:jc w:val="both"/>
      </w:pPr>
      <w:r>
        <w:t>NIE</w:t>
      </w:r>
    </w:p>
    <w:p w14:paraId="401D7079" w14:textId="4E8E44D4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2F36357" w14:textId="35315F5E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2246B1F" w14:textId="1F767462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1E5B88A7" w14:textId="38963939" w:rsidR="00130BAC" w:rsidRDefault="00130BAC" w:rsidP="00C942CC">
      <w:pPr>
        <w:jc w:val="both"/>
      </w:pPr>
    </w:p>
    <w:p w14:paraId="761E0F47" w14:textId="0CC82113" w:rsidR="00130BAC" w:rsidRDefault="00130BAC" w:rsidP="00C942CC">
      <w:pPr>
        <w:jc w:val="both"/>
      </w:pPr>
      <w:r>
        <w:t>Co dziecko lubi jeść/ pić?</w:t>
      </w:r>
    </w:p>
    <w:p w14:paraId="74A97F1C" w14:textId="1B270648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328CA34" w14:textId="7B2DB7F4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23F703C1" w14:textId="5CA207D3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F130A62" w14:textId="77777777" w:rsidR="006F32D6" w:rsidRDefault="006F32D6" w:rsidP="00C942CC">
      <w:pPr>
        <w:jc w:val="both"/>
      </w:pPr>
    </w:p>
    <w:p w14:paraId="7C2AB651" w14:textId="0DA14321" w:rsidR="00130BAC" w:rsidRDefault="00130BAC" w:rsidP="00C942CC">
      <w:pPr>
        <w:jc w:val="both"/>
      </w:pPr>
    </w:p>
    <w:p w14:paraId="1ABAD40D" w14:textId="1039533C" w:rsidR="006F32D6" w:rsidRDefault="00130BAC" w:rsidP="00C942CC">
      <w:pPr>
        <w:jc w:val="both"/>
      </w:pPr>
      <w:r>
        <w:t>Czego dziecko nie lubi jeść/pi</w:t>
      </w:r>
      <w:r w:rsidR="006F32D6">
        <w:t xml:space="preserve">ć? </w:t>
      </w:r>
    </w:p>
    <w:p w14:paraId="023AE983" w14:textId="7051F8C1" w:rsidR="006F32D6" w:rsidRDefault="006F32D6" w:rsidP="00C942CC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13C0E7B2" w14:textId="4313C59B" w:rsidR="006F32D6" w:rsidRDefault="006F32D6" w:rsidP="00C942CC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7687B129" w14:textId="118334E4" w:rsidR="00C942CC" w:rsidRDefault="006F32D6" w:rsidP="00C942CC">
      <w:pPr>
        <w:jc w:val="both"/>
      </w:pPr>
      <w:r>
        <w:t>…………………………………………………………………………………………………………………………………………………</w:t>
      </w:r>
      <w:r w:rsidR="0081508F">
        <w:t>..</w:t>
      </w:r>
    </w:p>
    <w:p w14:paraId="17100B84" w14:textId="5D96903B" w:rsidR="00C942CC" w:rsidRDefault="00C942CC" w:rsidP="00C942CC">
      <w:pPr>
        <w:jc w:val="both"/>
      </w:pPr>
    </w:p>
    <w:p w14:paraId="0A2CBAC2" w14:textId="28B203D9" w:rsidR="00C942CC" w:rsidRPr="003F22E3" w:rsidRDefault="003F22E3" w:rsidP="003F22E3">
      <w:pPr>
        <w:ind w:left="283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C942CC" w:rsidRPr="003F22E3">
        <w:rPr>
          <w:b/>
          <w:bCs/>
          <w:sz w:val="32"/>
          <w:szCs w:val="32"/>
        </w:rPr>
        <w:t xml:space="preserve">ZABAWA </w:t>
      </w:r>
    </w:p>
    <w:p w14:paraId="5A97C65B" w14:textId="0BA18547" w:rsidR="00C942CC" w:rsidRDefault="00C942CC" w:rsidP="00C942CC">
      <w:pPr>
        <w:jc w:val="both"/>
      </w:pPr>
    </w:p>
    <w:p w14:paraId="5B155CEC" w14:textId="72758C91" w:rsidR="00C942CC" w:rsidRDefault="00C942CC" w:rsidP="00C942CC">
      <w:pPr>
        <w:jc w:val="both"/>
      </w:pPr>
      <w:r>
        <w:t>Jak spędzacie Państwo czas wolny z dzieckiem?</w:t>
      </w:r>
    </w:p>
    <w:p w14:paraId="229E8A98" w14:textId="4D88FBCE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1B30DF83" w14:textId="0872254E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137705D" w14:textId="169DFF39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4654FD6E" w14:textId="458B48FD" w:rsidR="00C942CC" w:rsidRDefault="00C942CC" w:rsidP="00C942CC">
      <w:pPr>
        <w:jc w:val="both"/>
      </w:pPr>
    </w:p>
    <w:p w14:paraId="0B7BFE8F" w14:textId="31E375F0" w:rsidR="00C942CC" w:rsidRDefault="00C942CC" w:rsidP="00C942CC">
      <w:pPr>
        <w:jc w:val="both"/>
      </w:pPr>
      <w:r>
        <w:t>Co dziecko lubi robić? W co najchętniej się bawi?</w:t>
      </w:r>
    </w:p>
    <w:p w14:paraId="7E305399" w14:textId="6D4B21AF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6583234" w14:textId="1B4CDEF0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6F11530F" w14:textId="1EA45113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0C70D16" w14:textId="77777777" w:rsidR="00C942CC" w:rsidRDefault="00C942CC" w:rsidP="00C942CC">
      <w:pPr>
        <w:jc w:val="both"/>
      </w:pPr>
    </w:p>
    <w:p w14:paraId="6ED253D4" w14:textId="36B025BB" w:rsidR="00C942CC" w:rsidRDefault="00C942CC" w:rsidP="00C942CC">
      <w:pPr>
        <w:pStyle w:val="Akapitzlist"/>
        <w:numPr>
          <w:ilvl w:val="0"/>
          <w:numId w:val="6"/>
        </w:numPr>
        <w:jc w:val="both"/>
      </w:pPr>
      <w:r>
        <w:t>Ulubione zabawki………………………………………………………………………………………………………..</w:t>
      </w:r>
    </w:p>
    <w:p w14:paraId="49239D60" w14:textId="6EE71B28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3309BD1A" w14:textId="17A853C2" w:rsidR="00C942CC" w:rsidRDefault="00C942CC" w:rsidP="00C942CC">
      <w:pPr>
        <w:jc w:val="both"/>
      </w:pPr>
    </w:p>
    <w:p w14:paraId="2FA1EDA1" w14:textId="492AD65A" w:rsidR="00C942CC" w:rsidRDefault="00C942CC" w:rsidP="00C942CC">
      <w:pPr>
        <w:pStyle w:val="Akapitzlist"/>
        <w:numPr>
          <w:ilvl w:val="0"/>
          <w:numId w:val="6"/>
        </w:numPr>
        <w:jc w:val="both"/>
      </w:pPr>
      <w:r>
        <w:t>Ulubione książeczki………………………………………………………………………………………………………</w:t>
      </w:r>
    </w:p>
    <w:p w14:paraId="0B6E0F25" w14:textId="6F2647B0" w:rsidR="00C942CC" w:rsidRDefault="00C942CC" w:rsidP="00C942CC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2A992E5D" w14:textId="51947057" w:rsidR="00130BAC" w:rsidRDefault="00130BAC" w:rsidP="00C942CC">
      <w:pPr>
        <w:jc w:val="both"/>
      </w:pPr>
    </w:p>
    <w:p w14:paraId="46A6892E" w14:textId="41CEA84D" w:rsidR="00130BAC" w:rsidRDefault="00130BAC" w:rsidP="00C942CC">
      <w:pPr>
        <w:jc w:val="both"/>
      </w:pPr>
      <w:r>
        <w:t>Co sprawia dziecku radość?</w:t>
      </w:r>
    </w:p>
    <w:p w14:paraId="3A6041FD" w14:textId="3399DDBF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30DCA7ED" w14:textId="5F0E3C71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4031A2E7" w14:textId="60BF77D9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2C65A0B7" w14:textId="51D36100" w:rsidR="00130BAC" w:rsidRDefault="00130BAC" w:rsidP="00C942CC">
      <w:pPr>
        <w:jc w:val="both"/>
      </w:pPr>
    </w:p>
    <w:p w14:paraId="4444F5F7" w14:textId="04D5BF6A" w:rsidR="00130BAC" w:rsidRDefault="00130BAC" w:rsidP="00C942CC">
      <w:pPr>
        <w:jc w:val="both"/>
      </w:pPr>
      <w:r>
        <w:t>Czego dziecko nie lubi robić?</w:t>
      </w:r>
    </w:p>
    <w:p w14:paraId="7C26F3E1" w14:textId="528252C4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6CADF8D9" w14:textId="74F2FA38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2876362C" w14:textId="362D2307" w:rsidR="00130BAC" w:rsidRDefault="00130BAC" w:rsidP="00C942CC">
      <w:pPr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7CA59729" w14:textId="7190D748" w:rsidR="003F22E3" w:rsidRDefault="003F22E3" w:rsidP="00C942CC">
      <w:pPr>
        <w:jc w:val="both"/>
      </w:pPr>
    </w:p>
    <w:p w14:paraId="5C9FD7CC" w14:textId="77777777" w:rsidR="0081508F" w:rsidRDefault="0081508F" w:rsidP="00C942CC">
      <w:pPr>
        <w:jc w:val="both"/>
      </w:pPr>
    </w:p>
    <w:p w14:paraId="1851DC9D" w14:textId="5D6680AD" w:rsidR="006F32D6" w:rsidRDefault="003F22E3" w:rsidP="003F22E3">
      <w:pPr>
        <w:ind w:left="212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6F32D6" w:rsidRPr="003F22E3">
        <w:rPr>
          <w:b/>
          <w:bCs/>
          <w:sz w:val="32"/>
          <w:szCs w:val="32"/>
        </w:rPr>
        <w:t xml:space="preserve">ZACHOWANIE </w:t>
      </w:r>
    </w:p>
    <w:p w14:paraId="26AD3487" w14:textId="77777777" w:rsidR="003F22E3" w:rsidRPr="003F22E3" w:rsidRDefault="003F22E3" w:rsidP="003F22E3">
      <w:pPr>
        <w:ind w:left="2124"/>
        <w:jc w:val="both"/>
        <w:rPr>
          <w:b/>
          <w:bCs/>
          <w:sz w:val="32"/>
          <w:szCs w:val="32"/>
        </w:rPr>
      </w:pPr>
    </w:p>
    <w:p w14:paraId="3D5511BE" w14:textId="454D21DA" w:rsidR="006F32D6" w:rsidRDefault="006F32D6" w:rsidP="00C942CC">
      <w:pPr>
        <w:jc w:val="both"/>
      </w:pPr>
      <w:r>
        <w:lastRenderedPageBreak/>
        <w:t>Czy jest coś, czego dziecko się boi?</w:t>
      </w:r>
    </w:p>
    <w:p w14:paraId="13B618ED" w14:textId="4D2326B1" w:rsidR="006F32D6" w:rsidRDefault="006F32D6" w:rsidP="00C942CC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58902CDD" w14:textId="28B7E9C3" w:rsidR="006F32D6" w:rsidRDefault="006F32D6" w:rsidP="00C942CC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328FB475" w14:textId="4E0AC571" w:rsidR="006F32D6" w:rsidRDefault="006F32D6" w:rsidP="00C942CC">
      <w:pPr>
        <w:jc w:val="both"/>
      </w:pPr>
    </w:p>
    <w:p w14:paraId="0E457132" w14:textId="3EF0A03B" w:rsidR="006F32D6" w:rsidRDefault="006F32D6" w:rsidP="00C942CC">
      <w:pPr>
        <w:jc w:val="both"/>
      </w:pPr>
      <w:r>
        <w:t>W jakich sytuacjach dziecko się denerwuje?</w:t>
      </w:r>
    </w:p>
    <w:p w14:paraId="303FC01E" w14:textId="0C5F8CBD" w:rsidR="006F32D6" w:rsidRDefault="006F32D6" w:rsidP="00C942CC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48A6DBEB" w14:textId="0EAA3FE0" w:rsidR="006F32D6" w:rsidRDefault="006F32D6" w:rsidP="00C942CC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346124C8" w14:textId="0DCCCD2C" w:rsidR="003F22E3" w:rsidRDefault="003F22E3" w:rsidP="00C942CC">
      <w:pPr>
        <w:jc w:val="both"/>
      </w:pPr>
    </w:p>
    <w:p w14:paraId="04E7D386" w14:textId="5DB071C6" w:rsidR="003F22E3" w:rsidRDefault="003F22E3" w:rsidP="00C942CC">
      <w:pPr>
        <w:jc w:val="both"/>
      </w:pPr>
      <w:r>
        <w:t>Jak można pomóc dziecku, gdy jest zdenerwowane, niespokojne?</w:t>
      </w:r>
    </w:p>
    <w:p w14:paraId="5509ABA5" w14:textId="21C28263" w:rsidR="003F22E3" w:rsidRDefault="003F22E3" w:rsidP="00C942CC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3E10CC0F" w14:textId="2211BB92" w:rsidR="003F22E3" w:rsidRDefault="003F22E3" w:rsidP="00C942CC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1D55853E" w14:textId="486FB5F9" w:rsidR="003F22E3" w:rsidRDefault="003F22E3" w:rsidP="00C942CC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00A4E275" w14:textId="5090638A" w:rsidR="003F22E3" w:rsidRDefault="003F22E3" w:rsidP="00C942CC">
      <w:pPr>
        <w:jc w:val="both"/>
      </w:pPr>
    </w:p>
    <w:p w14:paraId="4E479873" w14:textId="30CB2C7D" w:rsidR="003F22E3" w:rsidRDefault="003F22E3" w:rsidP="00C942CC">
      <w:pPr>
        <w:jc w:val="both"/>
      </w:pPr>
      <w:r>
        <w:t>Czy dziecko przejawia zachowania niepożądane?</w:t>
      </w:r>
    </w:p>
    <w:p w14:paraId="72B9AC48" w14:textId="20A348C0" w:rsidR="003F22E3" w:rsidRDefault="003F22E3" w:rsidP="00C942CC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332ABE00" w14:textId="2A10292D" w:rsidR="003F22E3" w:rsidRDefault="003F22E3" w:rsidP="00C942CC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4AAE0FA6" w14:textId="4508DFF4" w:rsidR="003F22E3" w:rsidRDefault="003F22E3" w:rsidP="00C942C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08469BD" w14:textId="72D91FD2" w:rsidR="003F22E3" w:rsidRDefault="003F22E3" w:rsidP="00C942CC">
      <w:pPr>
        <w:jc w:val="both"/>
      </w:pPr>
    </w:p>
    <w:p w14:paraId="0EA6A2EB" w14:textId="77777777" w:rsidR="003F22E3" w:rsidRPr="003F22E3" w:rsidRDefault="003F22E3" w:rsidP="00C942CC">
      <w:pPr>
        <w:jc w:val="both"/>
        <w:rPr>
          <w:b/>
          <w:bCs/>
        </w:rPr>
      </w:pPr>
    </w:p>
    <w:p w14:paraId="7FB1A89E" w14:textId="5E1C4B47" w:rsidR="003F22E3" w:rsidRDefault="006F32D6" w:rsidP="006F32D6">
      <w:pPr>
        <w:jc w:val="both"/>
        <w:rPr>
          <w:b/>
          <w:bCs/>
        </w:rPr>
      </w:pPr>
      <w:r w:rsidRPr="003F22E3">
        <w:rPr>
          <w:b/>
          <w:bCs/>
        </w:rPr>
        <w:t xml:space="preserve">Proszę o przekazanie tych informacji o dziecku, które uznacie Państwo za ważne: </w:t>
      </w:r>
    </w:p>
    <w:p w14:paraId="7E80B9A2" w14:textId="77777777" w:rsidR="000E333A" w:rsidRPr="003F22E3" w:rsidRDefault="000E333A" w:rsidP="006F32D6">
      <w:pPr>
        <w:jc w:val="both"/>
        <w:rPr>
          <w:b/>
          <w:bCs/>
        </w:rPr>
      </w:pPr>
    </w:p>
    <w:p w14:paraId="6487E335" w14:textId="255346C0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6CE0294" w14:textId="0482CFB8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296767A3" w14:textId="6C6A5FFC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14:paraId="47F13F8E" w14:textId="447C01FC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6465004E" w14:textId="51D58639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977D7F3" w14:textId="77777777" w:rsidR="003F22E3" w:rsidRDefault="003F22E3" w:rsidP="006F32D6">
      <w:pPr>
        <w:jc w:val="both"/>
      </w:pPr>
    </w:p>
    <w:p w14:paraId="1036211C" w14:textId="77777777" w:rsidR="003F22E3" w:rsidRPr="003F22E3" w:rsidRDefault="003F22E3" w:rsidP="006F32D6">
      <w:pPr>
        <w:jc w:val="both"/>
        <w:rPr>
          <w:b/>
          <w:bCs/>
        </w:rPr>
      </w:pPr>
    </w:p>
    <w:p w14:paraId="010B35BB" w14:textId="2B5E69B3" w:rsidR="00C942CC" w:rsidRDefault="006F32D6" w:rsidP="006F32D6">
      <w:pPr>
        <w:jc w:val="both"/>
        <w:rPr>
          <w:b/>
          <w:bCs/>
        </w:rPr>
      </w:pPr>
      <w:r w:rsidRPr="003F22E3">
        <w:rPr>
          <w:b/>
          <w:bCs/>
        </w:rPr>
        <w:t xml:space="preserve">     Proszę napisać o swoich oczekiwaniach wobec </w:t>
      </w:r>
      <w:r w:rsidR="003F22E3" w:rsidRPr="003F22E3">
        <w:rPr>
          <w:b/>
          <w:bCs/>
        </w:rPr>
        <w:t>opiekunów żłobka „Kraina brzdąca”</w:t>
      </w:r>
    </w:p>
    <w:p w14:paraId="6009B697" w14:textId="77777777" w:rsidR="000E333A" w:rsidRPr="003F22E3" w:rsidRDefault="000E333A" w:rsidP="006F32D6">
      <w:pPr>
        <w:jc w:val="both"/>
        <w:rPr>
          <w:b/>
          <w:bCs/>
        </w:rPr>
      </w:pPr>
    </w:p>
    <w:p w14:paraId="7E65DE8E" w14:textId="7CC4B93C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2033792" w14:textId="0AE7E907" w:rsidR="003F22E3" w:rsidRDefault="003F22E3" w:rsidP="006F32D6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7DE3749A" w14:textId="1966D3C8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18D75096" w14:textId="100031E2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72866BFD" w14:textId="4342F39E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7A88BD4D" w14:textId="7B2683A6" w:rsidR="003F22E3" w:rsidRDefault="003F22E3" w:rsidP="006F32D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F956FA5" w14:textId="72E8B5A0" w:rsidR="0081508F" w:rsidRDefault="0081508F" w:rsidP="006F32D6">
      <w:pPr>
        <w:jc w:val="both"/>
      </w:pPr>
    </w:p>
    <w:p w14:paraId="648CAD2A" w14:textId="03DC0FC9" w:rsidR="0081508F" w:rsidRDefault="0081508F" w:rsidP="006F32D6">
      <w:pPr>
        <w:jc w:val="both"/>
      </w:pPr>
    </w:p>
    <w:p w14:paraId="2C56383C" w14:textId="02B821B4" w:rsidR="0081508F" w:rsidRDefault="0081508F" w:rsidP="006F32D6">
      <w:pPr>
        <w:jc w:val="both"/>
      </w:pPr>
    </w:p>
    <w:p w14:paraId="6CF1A9F0" w14:textId="248A2240" w:rsidR="0081508F" w:rsidRPr="0081508F" w:rsidRDefault="0081508F" w:rsidP="0081508F">
      <w:pPr>
        <w:ind w:left="5664" w:firstLine="708"/>
        <w:jc w:val="both"/>
        <w:rPr>
          <w:i/>
          <w:sz w:val="24"/>
          <w:szCs w:val="24"/>
        </w:rPr>
      </w:pPr>
      <w:r w:rsidRPr="0081508F">
        <w:rPr>
          <w:i/>
          <w:sz w:val="24"/>
          <w:szCs w:val="24"/>
        </w:rPr>
        <w:t>Bardzo dziękujemy!</w:t>
      </w:r>
    </w:p>
    <w:p w14:paraId="6250B236" w14:textId="54D0C102" w:rsidR="0081508F" w:rsidRPr="0081508F" w:rsidRDefault="0081508F" w:rsidP="0081508F">
      <w:pPr>
        <w:ind w:left="4956" w:firstLine="708"/>
        <w:jc w:val="both"/>
        <w:rPr>
          <w:i/>
          <w:sz w:val="24"/>
          <w:szCs w:val="24"/>
        </w:rPr>
      </w:pPr>
      <w:r w:rsidRPr="0081508F">
        <w:rPr>
          <w:i/>
          <w:sz w:val="24"/>
          <w:szCs w:val="24"/>
        </w:rPr>
        <w:t>-opiekunki żłobka „Kraina Brzdąca”</w:t>
      </w:r>
    </w:p>
    <w:sectPr w:rsidR="0081508F" w:rsidRPr="0081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2AEC"/>
    <w:multiLevelType w:val="hybridMultilevel"/>
    <w:tmpl w:val="C7A0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C7A"/>
    <w:multiLevelType w:val="hybridMultilevel"/>
    <w:tmpl w:val="2FA4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72D"/>
    <w:multiLevelType w:val="hybridMultilevel"/>
    <w:tmpl w:val="1312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0B3"/>
    <w:multiLevelType w:val="hybridMultilevel"/>
    <w:tmpl w:val="5BAE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0663"/>
    <w:multiLevelType w:val="hybridMultilevel"/>
    <w:tmpl w:val="655E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1DE"/>
    <w:multiLevelType w:val="hybridMultilevel"/>
    <w:tmpl w:val="7AE4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5BE3"/>
    <w:multiLevelType w:val="hybridMultilevel"/>
    <w:tmpl w:val="E44A6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C7B17"/>
    <w:multiLevelType w:val="hybridMultilevel"/>
    <w:tmpl w:val="D23E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16F38"/>
    <w:multiLevelType w:val="hybridMultilevel"/>
    <w:tmpl w:val="FAF8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75"/>
    <w:rsid w:val="000E333A"/>
    <w:rsid w:val="00130BAC"/>
    <w:rsid w:val="003F22E3"/>
    <w:rsid w:val="006F32D6"/>
    <w:rsid w:val="00706675"/>
    <w:rsid w:val="0081508F"/>
    <w:rsid w:val="00BD17DA"/>
    <w:rsid w:val="00C942CC"/>
    <w:rsid w:val="00CC651E"/>
    <w:rsid w:val="00E07EA3"/>
    <w:rsid w:val="00E566F9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E3D7"/>
  <w15:chartTrackingRefBased/>
  <w15:docId w15:val="{05362F46-CDAF-4A59-AE82-A5CA9B6E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User</cp:lastModifiedBy>
  <cp:revision>10</cp:revision>
  <dcterms:created xsi:type="dcterms:W3CDTF">2020-03-05T08:07:00Z</dcterms:created>
  <dcterms:modified xsi:type="dcterms:W3CDTF">2020-03-25T09:43:00Z</dcterms:modified>
</cp:coreProperties>
</file>